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451FD2"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645169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3F5187" w:rsidRPr="00902280" w:rsidTr="00645169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187" w:rsidRPr="00441D84" w:rsidRDefault="003F518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8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187" w:rsidRPr="00581A7F" w:rsidRDefault="003F518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互联网金融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187" w:rsidRPr="008E538C" w:rsidRDefault="003F5187" w:rsidP="00CC3F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CF2F17">
              <w:rPr>
                <w:rFonts w:hint="eastAsia"/>
              </w:rPr>
              <w:t>重点考查考生的互联网</w:t>
            </w:r>
            <w:proofErr w:type="gramStart"/>
            <w:r w:rsidRPr="00CF2F17">
              <w:rPr>
                <w:rFonts w:hint="eastAsia"/>
              </w:rPr>
              <w:t>金融金融</w:t>
            </w:r>
            <w:proofErr w:type="gramEnd"/>
            <w:r w:rsidRPr="00CF2F17">
              <w:rPr>
                <w:rFonts w:hint="eastAsia"/>
              </w:rPr>
              <w:t>基本知识与素养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187" w:rsidRPr="008E538C" w:rsidRDefault="003F5187" w:rsidP="00CC3F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CF2F17">
              <w:t>单项选择题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187" w:rsidRPr="008E538C" w:rsidRDefault="003F5187" w:rsidP="00CC3F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CF2F17">
              <w:t>每题</w:t>
            </w:r>
            <w:r w:rsidRPr="00CF2F17">
              <w:t>1</w:t>
            </w:r>
            <w:r w:rsidRPr="00CF2F17">
              <w:t>分，</w:t>
            </w:r>
            <w:r w:rsidRPr="00CF2F17">
              <w:t>20</w:t>
            </w:r>
            <w:r w:rsidRPr="00CF2F17">
              <w:t>题</w:t>
            </w:r>
            <w:r w:rsidRPr="00CF2F17">
              <w:t xml:space="preserve"> </w:t>
            </w:r>
            <w:r w:rsidRPr="00CF2F17">
              <w:t>，共</w:t>
            </w:r>
            <w:r w:rsidRPr="00CF2F17">
              <w:t>20</w:t>
            </w:r>
            <w:r w:rsidRPr="00CF2F17">
              <w:t>分</w:t>
            </w:r>
          </w:p>
        </w:tc>
      </w:tr>
      <w:tr w:rsidR="003F5187" w:rsidRPr="00902280" w:rsidTr="00B41E6B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187" w:rsidRPr="00441D84" w:rsidRDefault="003F518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187" w:rsidRPr="00441D84" w:rsidRDefault="003F518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187" w:rsidRPr="008E538C" w:rsidRDefault="003F5187" w:rsidP="00CC3F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CF2F17">
              <w:rPr>
                <w:rFonts w:hint="eastAsia"/>
              </w:rPr>
              <w:t>重点考查学生对互联网金融行业的关注程度、专业潜质和职业分析能力。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187" w:rsidRPr="008E538C" w:rsidRDefault="003F5187" w:rsidP="00CC3F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CF2F17">
              <w:t>论述题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187" w:rsidRPr="008E538C" w:rsidRDefault="003F5187" w:rsidP="00CC3F5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CF2F17">
              <w:t>1</w:t>
            </w:r>
            <w:r w:rsidRPr="00CF2F17">
              <w:t>题，共</w:t>
            </w:r>
            <w:r w:rsidRPr="00CF2F17">
              <w:t>10</w:t>
            </w:r>
            <w:r w:rsidRPr="00CF2F17">
              <w:t>分</w:t>
            </w:r>
          </w:p>
        </w:tc>
      </w:tr>
    </w:tbl>
    <w:p w:rsidR="001104E1" w:rsidRDefault="001104E1">
      <w:bookmarkStart w:id="0" w:name="_GoBack"/>
      <w:bookmarkEnd w:id="0"/>
    </w:p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E4" w:rsidRDefault="00461DE4" w:rsidP="001104E1">
      <w:r>
        <w:separator/>
      </w:r>
    </w:p>
  </w:endnote>
  <w:endnote w:type="continuationSeparator" w:id="0">
    <w:p w:rsidR="00461DE4" w:rsidRDefault="00461DE4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E4" w:rsidRDefault="00461DE4" w:rsidP="001104E1">
      <w:r>
        <w:separator/>
      </w:r>
    </w:p>
  </w:footnote>
  <w:footnote w:type="continuationSeparator" w:id="0">
    <w:p w:rsidR="00461DE4" w:rsidRDefault="00461DE4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1104E1"/>
    <w:rsid w:val="00135EC0"/>
    <w:rsid w:val="003F5187"/>
    <w:rsid w:val="00423FEB"/>
    <w:rsid w:val="00451FD2"/>
    <w:rsid w:val="00461DE4"/>
    <w:rsid w:val="004A70FE"/>
    <w:rsid w:val="00774BA8"/>
    <w:rsid w:val="00800AED"/>
    <w:rsid w:val="008A1AB4"/>
    <w:rsid w:val="00AB241E"/>
    <w:rsid w:val="00B75583"/>
    <w:rsid w:val="00C10942"/>
    <w:rsid w:val="00C52ED8"/>
    <w:rsid w:val="00CC3F55"/>
    <w:rsid w:val="00D7757B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2019-03-07T01:21:00Z</dcterms:created>
  <dcterms:modified xsi:type="dcterms:W3CDTF">2019-03-14T10:27:00Z</dcterms:modified>
</cp:coreProperties>
</file>