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2E5189">
        <w:rPr>
          <w:rFonts w:ascii="宋体" w:hAnsi="宋体" w:cs="宋体" w:hint="eastAsia"/>
          <w:kern w:val="0"/>
          <w:sz w:val="24"/>
        </w:rPr>
        <w:t>2</w:t>
      </w:r>
      <w:r w:rsidR="007E5CC7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A375A7" w:rsidRPr="00902280" w:rsidTr="007616FE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A7" w:rsidRPr="00441D84" w:rsidRDefault="00A375A7" w:rsidP="007E5CC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21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5A7" w:rsidRPr="00441D84" w:rsidRDefault="00A375A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环境艺术设计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5A7" w:rsidRPr="001B4257" w:rsidRDefault="00125F0C" w:rsidP="00BF1951">
            <w:pPr>
              <w:jc w:val="center"/>
            </w:pPr>
            <w:r>
              <w:rPr>
                <w:rFonts w:hint="eastAsia"/>
              </w:rPr>
              <w:t>重点考查</w:t>
            </w:r>
            <w:r w:rsidR="00A375A7" w:rsidRPr="001B4257">
              <w:rPr>
                <w:rFonts w:hint="eastAsia"/>
              </w:rPr>
              <w:t>学生对专业的理解、对就读本专业的期待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5A7" w:rsidRPr="001B4257" w:rsidRDefault="00A375A7" w:rsidP="00BF1951">
            <w:pPr>
              <w:jc w:val="center"/>
            </w:pPr>
            <w:r w:rsidRPr="001B4257">
              <w:rPr>
                <w:rFonts w:hint="eastAsia"/>
              </w:rPr>
              <w:t>填空题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5A7" w:rsidRPr="001B4257" w:rsidRDefault="00A375A7" w:rsidP="00BF1951">
            <w:pPr>
              <w:jc w:val="center"/>
            </w:pPr>
            <w:r w:rsidRPr="001B4257">
              <w:rPr>
                <w:rFonts w:hint="eastAsia"/>
              </w:rPr>
              <w:t>每题</w:t>
            </w:r>
            <w:r w:rsidRPr="001B4257">
              <w:rPr>
                <w:rFonts w:hint="eastAsia"/>
              </w:rPr>
              <w:t>1</w:t>
            </w:r>
            <w:r w:rsidRPr="001B4257">
              <w:rPr>
                <w:rFonts w:hint="eastAsia"/>
              </w:rPr>
              <w:t>分，</w:t>
            </w:r>
            <w:r w:rsidRPr="001B4257">
              <w:rPr>
                <w:rFonts w:hint="eastAsia"/>
              </w:rPr>
              <w:t>10</w:t>
            </w:r>
            <w:r w:rsidRPr="001B4257">
              <w:rPr>
                <w:rFonts w:hint="eastAsia"/>
              </w:rPr>
              <w:t>题，共</w:t>
            </w:r>
            <w:r w:rsidRPr="001B4257">
              <w:rPr>
                <w:rFonts w:hint="eastAsia"/>
              </w:rPr>
              <w:t>10</w:t>
            </w:r>
            <w:r w:rsidRPr="001B4257">
              <w:rPr>
                <w:rFonts w:hint="eastAsia"/>
              </w:rPr>
              <w:t>分</w:t>
            </w:r>
          </w:p>
        </w:tc>
      </w:tr>
      <w:tr w:rsidR="00A375A7" w:rsidRPr="00902280" w:rsidTr="007616FE">
        <w:trPr>
          <w:trHeight w:val="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5A7" w:rsidRDefault="00A375A7" w:rsidP="007E5CC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5A7" w:rsidRPr="00441D84" w:rsidRDefault="00A375A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5A7" w:rsidRPr="001B4257" w:rsidRDefault="00125F0C" w:rsidP="00BF1951">
            <w:pPr>
              <w:jc w:val="center"/>
            </w:pPr>
            <w:r>
              <w:rPr>
                <w:rFonts w:hint="eastAsia"/>
              </w:rPr>
              <w:t>重点考查</w:t>
            </w:r>
            <w:r w:rsidR="00A375A7" w:rsidRPr="001B4257">
              <w:rPr>
                <w:rFonts w:hint="eastAsia"/>
              </w:rPr>
              <w:t>对空间的理解、尺度的把握，</w:t>
            </w:r>
            <w:r w:rsidR="00B10368">
              <w:rPr>
                <w:rFonts w:hint="eastAsia"/>
              </w:rPr>
              <w:t>对生活常识的认知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5A7" w:rsidRPr="001B4257" w:rsidRDefault="00A375A7" w:rsidP="00BF1951">
            <w:pPr>
              <w:jc w:val="center"/>
            </w:pPr>
            <w:r w:rsidRPr="001B4257">
              <w:rPr>
                <w:rFonts w:hint="eastAsia"/>
              </w:rPr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5A7" w:rsidRPr="001B4257" w:rsidRDefault="00A375A7" w:rsidP="00BF1951">
            <w:pPr>
              <w:jc w:val="center"/>
            </w:pPr>
            <w:r w:rsidRPr="001B4257">
              <w:rPr>
                <w:rFonts w:hint="eastAsia"/>
              </w:rPr>
              <w:t>每题</w:t>
            </w:r>
            <w:r w:rsidRPr="001B4257">
              <w:rPr>
                <w:rFonts w:hint="eastAsia"/>
              </w:rPr>
              <w:t>1</w:t>
            </w:r>
            <w:r w:rsidRPr="001B4257">
              <w:rPr>
                <w:rFonts w:hint="eastAsia"/>
              </w:rPr>
              <w:t>分，</w:t>
            </w:r>
            <w:r w:rsidRPr="001B4257">
              <w:rPr>
                <w:rFonts w:hint="eastAsia"/>
              </w:rPr>
              <w:t>10</w:t>
            </w:r>
            <w:r w:rsidRPr="001B4257">
              <w:rPr>
                <w:rFonts w:hint="eastAsia"/>
              </w:rPr>
              <w:t>题，共</w:t>
            </w:r>
            <w:r w:rsidRPr="001B4257">
              <w:rPr>
                <w:rFonts w:hint="eastAsia"/>
              </w:rPr>
              <w:t>10</w:t>
            </w:r>
            <w:r w:rsidRPr="001B4257">
              <w:rPr>
                <w:rFonts w:hint="eastAsia"/>
              </w:rPr>
              <w:t>分</w:t>
            </w:r>
          </w:p>
        </w:tc>
      </w:tr>
      <w:tr w:rsidR="00A375A7" w:rsidRPr="00902280" w:rsidTr="007616FE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5A7" w:rsidRPr="00441D84" w:rsidRDefault="00A375A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5A7" w:rsidRPr="00441D84" w:rsidRDefault="00A375A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5A7" w:rsidRPr="001B4257" w:rsidRDefault="00125F0C" w:rsidP="00BF1951">
            <w:pPr>
              <w:jc w:val="center"/>
            </w:pPr>
            <w:r>
              <w:rPr>
                <w:rFonts w:hint="eastAsia"/>
              </w:rPr>
              <w:t>重点考查</w:t>
            </w:r>
            <w:r w:rsidR="00A375A7" w:rsidRPr="001B4257">
              <w:rPr>
                <w:rFonts w:hint="eastAsia"/>
              </w:rPr>
              <w:t>学生对美的欣赏与创造能力及绘画基础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5A7" w:rsidRPr="001B4257" w:rsidRDefault="00A375A7" w:rsidP="00BF1951">
            <w:pPr>
              <w:jc w:val="center"/>
            </w:pPr>
            <w:r w:rsidRPr="001B4257">
              <w:rPr>
                <w:rFonts w:hint="eastAsia"/>
              </w:rPr>
              <w:t>绘图题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5A7" w:rsidRDefault="00A375A7" w:rsidP="00BF1951">
            <w:pPr>
              <w:jc w:val="center"/>
            </w:pPr>
            <w:r w:rsidRPr="001B4257">
              <w:rPr>
                <w:rFonts w:hint="eastAsia"/>
              </w:rPr>
              <w:t>1</w:t>
            </w:r>
            <w:r w:rsidRPr="001B4257">
              <w:rPr>
                <w:rFonts w:hint="eastAsia"/>
              </w:rPr>
              <w:t>题，共</w:t>
            </w:r>
            <w:r w:rsidRPr="001B4257">
              <w:rPr>
                <w:rFonts w:hint="eastAsia"/>
              </w:rPr>
              <w:t>10</w:t>
            </w:r>
            <w:r w:rsidRPr="001B4257">
              <w:rPr>
                <w:rFonts w:hint="eastAsia"/>
              </w:rPr>
              <w:t>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0F" w:rsidRDefault="0068730F" w:rsidP="001104E1">
      <w:r>
        <w:separator/>
      </w:r>
    </w:p>
  </w:endnote>
  <w:endnote w:type="continuationSeparator" w:id="0">
    <w:p w:rsidR="0068730F" w:rsidRDefault="0068730F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0F" w:rsidRDefault="0068730F" w:rsidP="001104E1">
      <w:r>
        <w:separator/>
      </w:r>
    </w:p>
  </w:footnote>
  <w:footnote w:type="continuationSeparator" w:id="0">
    <w:p w:rsidR="0068730F" w:rsidRDefault="0068730F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125F0C"/>
    <w:rsid w:val="001841E3"/>
    <w:rsid w:val="001E4AFF"/>
    <w:rsid w:val="001F6782"/>
    <w:rsid w:val="002831D7"/>
    <w:rsid w:val="002E5189"/>
    <w:rsid w:val="004223EA"/>
    <w:rsid w:val="00423FEB"/>
    <w:rsid w:val="00554085"/>
    <w:rsid w:val="00592FE5"/>
    <w:rsid w:val="0068730F"/>
    <w:rsid w:val="006D254D"/>
    <w:rsid w:val="0074507C"/>
    <w:rsid w:val="007E5CC7"/>
    <w:rsid w:val="00800AED"/>
    <w:rsid w:val="00A375A7"/>
    <w:rsid w:val="00AB241E"/>
    <w:rsid w:val="00B10368"/>
    <w:rsid w:val="00BF1951"/>
    <w:rsid w:val="00C10942"/>
    <w:rsid w:val="00C52ED8"/>
    <w:rsid w:val="00D7757B"/>
    <w:rsid w:val="00F621D3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2019-03-07T01:21:00Z</dcterms:created>
  <dcterms:modified xsi:type="dcterms:W3CDTF">2019-03-15T01:53:00Z</dcterms:modified>
</cp:coreProperties>
</file>